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923DD" w14:textId="0FFB17AF" w:rsidR="00524073" w:rsidRDefault="00000000" w:rsidP="00524073">
      <w:pPr>
        <w:pStyle w:val="Header"/>
        <w:ind w:right="360"/>
        <w:jc w:val="center"/>
        <w:rPr>
          <w:rFonts w:cs="Arial"/>
          <w:noProof/>
          <w:sz w:val="28"/>
          <w:szCs w:val="28"/>
        </w:rPr>
      </w:pPr>
      <w:sdt>
        <w:sdtPr>
          <w:rPr>
            <w:rFonts w:cs="Arial"/>
            <w:noProof/>
            <w:sz w:val="28"/>
            <w:szCs w:val="28"/>
          </w:rPr>
          <w:id w:val="1322157001"/>
          <w:placeholder>
            <w:docPart w:val="09A5C52C99AC4F528584B0BEE4975338"/>
          </w:placeholder>
        </w:sdtPr>
        <w:sdtContent>
          <w:r w:rsidR="00524073">
            <w:rPr>
              <w:rFonts w:cs="Arial"/>
              <w:b/>
              <w:bCs/>
              <w:noProof/>
              <w:sz w:val="28"/>
              <w:szCs w:val="28"/>
            </w:rPr>
            <w:t>QUERY AND COMPLAINTS REPORT FORM</w:t>
          </w:r>
        </w:sdtContent>
      </w:sdt>
    </w:p>
    <w:p w14:paraId="295EC67E" w14:textId="77777777" w:rsidR="00524073" w:rsidRPr="00524073" w:rsidRDefault="00524073" w:rsidP="00524073">
      <w:pPr>
        <w:pStyle w:val="Header"/>
        <w:ind w:right="360"/>
        <w:jc w:val="center"/>
        <w:rPr>
          <w:rFonts w:cs="Arial"/>
          <w:noProof/>
          <w:sz w:val="28"/>
          <w:szCs w:val="28"/>
        </w:rPr>
      </w:pPr>
    </w:p>
    <w:sdt>
      <w:sdtPr>
        <w:rPr>
          <w:rFonts w:cs="Arial"/>
          <w:b/>
          <w:bCs/>
          <w:noProof/>
          <w:sz w:val="20"/>
          <w:szCs w:val="20"/>
        </w:rPr>
        <w:id w:val="1929316223"/>
        <w:placeholder>
          <w:docPart w:val="DefaultPlaceholder_-1854013440"/>
        </w:placeholder>
      </w:sdtPr>
      <w:sdtContent>
        <w:p w14:paraId="7A03A8C8" w14:textId="77777777" w:rsidR="00FB1FD8" w:rsidRDefault="00FB1FD8" w:rsidP="00524073">
          <w:pPr>
            <w:pStyle w:val="Header"/>
            <w:ind w:right="360"/>
            <w:rPr>
              <w:rFonts w:cs="Arial"/>
              <w:b/>
              <w:bCs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830"/>
            <w:gridCol w:w="6186"/>
          </w:tblGrid>
          <w:tr w:rsidR="00FB1FD8" w14:paraId="56AD0C9D" w14:textId="77777777" w:rsidTr="00FB1FD8">
            <w:tc>
              <w:tcPr>
                <w:tcW w:w="2830" w:type="dxa"/>
                <w:shd w:val="clear" w:color="auto" w:fill="D9D9D9" w:themeFill="background1" w:themeFillShade="D9"/>
              </w:tcPr>
              <w:p w14:paraId="0DD5C074" w14:textId="7A662992" w:rsidR="00FB1FD8" w:rsidRPr="00FB1FD8" w:rsidRDefault="00FB1FD8" w:rsidP="00524073">
                <w:pPr>
                  <w:pStyle w:val="Header"/>
                  <w:ind w:right="360"/>
                  <w:rPr>
                    <w:rFonts w:cs="Arial"/>
                    <w:b/>
                    <w:bCs/>
                    <w:noProof/>
                  </w:rPr>
                </w:pPr>
                <w:r w:rsidRPr="00FB1FD8">
                  <w:rPr>
                    <w:rFonts w:cs="Arial"/>
                    <w:b/>
                    <w:bCs/>
                    <w:noProof/>
                  </w:rPr>
                  <w:t>FIERC PROTOCOL CODE</w:t>
                </w:r>
              </w:p>
            </w:tc>
            <w:tc>
              <w:tcPr>
                <w:tcW w:w="6186" w:type="dxa"/>
              </w:tcPr>
              <w:p w14:paraId="5C44CE59" w14:textId="77777777" w:rsidR="00FB1FD8" w:rsidRDefault="00FB1FD8" w:rsidP="00524073">
                <w:pPr>
                  <w:pStyle w:val="Header"/>
                  <w:ind w:right="360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</w:p>
            </w:tc>
          </w:tr>
          <w:tr w:rsidR="00FB1FD8" w14:paraId="7647ABE5" w14:textId="77777777" w:rsidTr="00FB1FD8">
            <w:tc>
              <w:tcPr>
                <w:tcW w:w="2830" w:type="dxa"/>
                <w:shd w:val="clear" w:color="auto" w:fill="D9D9D9" w:themeFill="background1" w:themeFillShade="D9"/>
              </w:tcPr>
              <w:p w14:paraId="47C9CC89" w14:textId="36B9A90A" w:rsidR="00FB1FD8" w:rsidRPr="00FB1FD8" w:rsidRDefault="00FB1FD8" w:rsidP="00524073">
                <w:pPr>
                  <w:pStyle w:val="Header"/>
                  <w:ind w:right="360"/>
                  <w:rPr>
                    <w:rFonts w:cs="Arial"/>
                    <w:b/>
                    <w:bCs/>
                    <w:noProof/>
                  </w:rPr>
                </w:pPr>
                <w:r w:rsidRPr="00FB1FD8">
                  <w:rPr>
                    <w:rFonts w:cs="Arial"/>
                    <w:b/>
                    <w:bCs/>
                    <w:noProof/>
                  </w:rPr>
                  <w:t>PROTOCOL TITLE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  <w:sz w:val="20"/>
                  <w:szCs w:val="20"/>
                </w:rPr>
                <w:id w:val="511415123"/>
                <w:placeholder>
                  <w:docPart w:val="DefaultPlaceholder_-1854013440"/>
                </w:placeholder>
                <w:showingPlcHdr/>
                <w:text w:multiLine="1"/>
              </w:sdtPr>
              <w:sdtContent>
                <w:tc>
                  <w:tcPr>
                    <w:tcW w:w="6186" w:type="dxa"/>
                  </w:tcPr>
                  <w:p w14:paraId="23B87405" w14:textId="190EE553" w:rsidR="00FB1FD8" w:rsidRDefault="00FB1FD8" w:rsidP="00524073">
                    <w:pPr>
                      <w:pStyle w:val="Header"/>
                      <w:ind w:right="360"/>
                      <w:rPr>
                        <w:rFonts w:cs="Arial"/>
                        <w:b/>
                        <w:bCs/>
                        <w:noProof/>
                        <w:sz w:val="20"/>
                        <w:szCs w:val="20"/>
                      </w:rPr>
                    </w:pPr>
                    <w:r w:rsidRPr="0032470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832D371" w14:textId="4E42F6D2" w:rsidR="00FB1FD8" w:rsidRDefault="00FB1FD8" w:rsidP="00524073">
          <w:pPr>
            <w:pStyle w:val="Header"/>
            <w:ind w:right="360"/>
            <w:rPr>
              <w:rFonts w:cs="Arial"/>
              <w:b/>
              <w:bCs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2689"/>
            <w:gridCol w:w="6327"/>
          </w:tblGrid>
          <w:tr w:rsidR="00FB1FD8" w:rsidRPr="00524073" w14:paraId="6BD0927D" w14:textId="77777777" w:rsidTr="00FB1FD8">
            <w:tc>
              <w:tcPr>
                <w:tcW w:w="2689" w:type="dxa"/>
                <w:shd w:val="clear" w:color="auto" w:fill="D9D9D9" w:themeFill="background1" w:themeFillShade="D9"/>
              </w:tcPr>
              <w:p w14:paraId="0C2D39CE" w14:textId="78189CB2" w:rsidR="00FB1FD8" w:rsidRPr="00524073" w:rsidRDefault="00FB1FD8" w:rsidP="00A53BB4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>
                  <w:rPr>
                    <w:rFonts w:cs="Arial"/>
                    <w:b/>
                    <w:bCs/>
                    <w:noProof/>
                  </w:rPr>
                  <w:t>PRINCIPAL INVESTIGATOR</w:t>
                </w:r>
              </w:p>
            </w:tc>
            <w:sdt>
              <w:sdtPr>
                <w:rPr>
                  <w:rFonts w:cs="Arial"/>
                  <w:noProof/>
                </w:rPr>
                <w:id w:val="765425391"/>
                <w:placeholder>
                  <w:docPart w:val="5A8570239A944A34B8E928D1C6E3E11C"/>
                </w:placeholder>
                <w:showingPlcHdr/>
                <w:text w:multiLine="1"/>
              </w:sdtPr>
              <w:sdtContent>
                <w:tc>
                  <w:tcPr>
                    <w:tcW w:w="6327" w:type="dxa"/>
                  </w:tcPr>
                  <w:p w14:paraId="3E0F4B82" w14:textId="77777777" w:rsidR="00FB1FD8" w:rsidRPr="00524073" w:rsidRDefault="00FB1FD8" w:rsidP="00A53BB4">
                    <w:pPr>
                      <w:pStyle w:val="Header"/>
                      <w:ind w:right="-78"/>
                      <w:rPr>
                        <w:rFonts w:cs="Arial"/>
                        <w:noProof/>
                      </w:rPr>
                    </w:pPr>
                    <w:r w:rsidRPr="00324708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  <w:p w14:paraId="285CC89D" w14:textId="77777777" w:rsidR="00FB1FD8" w:rsidRDefault="00FB1FD8" w:rsidP="00524073">
          <w:pPr>
            <w:pStyle w:val="Header"/>
            <w:ind w:right="360"/>
            <w:rPr>
              <w:rFonts w:cs="Arial"/>
              <w:b/>
              <w:bCs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397"/>
            <w:gridCol w:w="5619"/>
          </w:tblGrid>
          <w:tr w:rsidR="00FB1FD8" w14:paraId="02F2DD01" w14:textId="77777777" w:rsidTr="00FB1FD8">
            <w:tc>
              <w:tcPr>
                <w:tcW w:w="3397" w:type="dxa"/>
                <w:shd w:val="clear" w:color="auto" w:fill="D9D9D9" w:themeFill="background1" w:themeFillShade="D9"/>
                <w:vAlign w:val="center"/>
              </w:tcPr>
              <w:p w14:paraId="18FF19CC" w14:textId="639B2273" w:rsidR="00FB1FD8" w:rsidRPr="00FB1FD8" w:rsidRDefault="00FB1FD8" w:rsidP="00524073">
                <w:pPr>
                  <w:pStyle w:val="Header"/>
                  <w:ind w:right="360"/>
                  <w:rPr>
                    <w:rFonts w:cs="Arial"/>
                    <w:b/>
                    <w:bCs/>
                    <w:noProof/>
                  </w:rPr>
                </w:pPr>
                <w:r w:rsidRPr="00FB1FD8">
                  <w:rPr>
                    <w:rFonts w:cs="Arial"/>
                    <w:b/>
                    <w:bCs/>
                    <w:noProof/>
                  </w:rPr>
                  <w:t>NATURE OF COMMUNICATION</w:t>
                </w:r>
              </w:p>
            </w:tc>
            <w:tc>
              <w:tcPr>
                <w:tcW w:w="5619" w:type="dxa"/>
              </w:tcPr>
              <w:p w14:paraId="20CFEAA3" w14:textId="48BBE137" w:rsidR="00FB1FD8" w:rsidRDefault="00000000" w:rsidP="00524073">
                <w:pPr>
                  <w:pStyle w:val="Header"/>
                  <w:ind w:right="360"/>
                  <w:rPr>
                    <w:rFonts w:cs="Arial"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184285994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FB1FD8" w:rsidRPr="00524073">
                      <w:rPr>
                        <w:rFonts w:cs="Arial"/>
                        <w:b/>
                        <w:bCs/>
                        <w:noProof/>
                      </w:rPr>
                      <w:sym w:font="Wingdings" w:char="F0A8"/>
                    </w:r>
                  </w:sdtContent>
                </w:sdt>
                <w:r w:rsidR="00FB1FD8" w:rsidRPr="00524073">
                  <w:rPr>
                    <w:rFonts w:cs="Arial"/>
                    <w:b/>
                    <w:bCs/>
                    <w:noProof/>
                  </w:rPr>
                  <w:t xml:space="preserve">  </w:t>
                </w:r>
                <w:r w:rsidR="00FB1FD8">
                  <w:rPr>
                    <w:rFonts w:cs="Arial"/>
                    <w:noProof/>
                  </w:rPr>
                  <w:t>Study-protocol related</w:t>
                </w:r>
              </w:p>
              <w:p w14:paraId="0D8D5B43" w14:textId="69219E35" w:rsidR="00FB1FD8" w:rsidRDefault="00000000" w:rsidP="00524073">
                <w:pPr>
                  <w:pStyle w:val="Header"/>
                  <w:ind w:right="360"/>
                  <w:rPr>
                    <w:rFonts w:cs="Arial"/>
                    <w:b/>
                    <w:bCs/>
                    <w:noProof/>
                    <w:sz w:val="20"/>
                    <w:szCs w:val="20"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-959337129"/>
                    <w14:checkbox>
                      <w14:checked w14:val="0"/>
                      <w14:checkedState w14:val="00FE" w14:font="Wingdings"/>
                      <w14:uncheckedState w14:val="00A8" w14:font="Wingdings"/>
                    </w14:checkbox>
                  </w:sdtPr>
                  <w:sdtContent>
                    <w:r w:rsidR="00FB1FD8" w:rsidRPr="00524073">
                      <w:rPr>
                        <w:rFonts w:cs="Arial"/>
                        <w:b/>
                        <w:bCs/>
                        <w:noProof/>
                      </w:rPr>
                      <w:sym w:font="Wingdings" w:char="F0A8"/>
                    </w:r>
                  </w:sdtContent>
                </w:sdt>
                <w:r w:rsidR="00FB1FD8" w:rsidRPr="00524073">
                  <w:rPr>
                    <w:rFonts w:cs="Arial"/>
                    <w:b/>
                    <w:bCs/>
                    <w:noProof/>
                  </w:rPr>
                  <w:t xml:space="preserve">  </w:t>
                </w:r>
                <w:r w:rsidR="00FB1FD8" w:rsidRPr="00FB1FD8">
                  <w:rPr>
                    <w:rFonts w:cs="Arial"/>
                    <w:noProof/>
                  </w:rPr>
                  <w:t>Non-s</w:t>
                </w:r>
                <w:r w:rsidR="00FB1FD8">
                  <w:rPr>
                    <w:rFonts w:cs="Arial"/>
                    <w:noProof/>
                  </w:rPr>
                  <w:t>tudy-protocol related</w:t>
                </w:r>
              </w:p>
            </w:tc>
          </w:tr>
        </w:tbl>
        <w:p w14:paraId="7BB66B49" w14:textId="77777777" w:rsidR="00FB1FD8" w:rsidRDefault="00FB1FD8" w:rsidP="00524073">
          <w:pPr>
            <w:pStyle w:val="Header"/>
            <w:ind w:right="360"/>
            <w:rPr>
              <w:rFonts w:cs="Arial"/>
              <w:b/>
              <w:bCs/>
              <w:noProof/>
              <w:sz w:val="20"/>
              <w:szCs w:val="20"/>
            </w:rPr>
          </w:pP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555"/>
            <w:gridCol w:w="3260"/>
            <w:gridCol w:w="1714"/>
            <w:gridCol w:w="2487"/>
          </w:tblGrid>
          <w:tr w:rsidR="004D78C6" w:rsidRPr="00524073" w14:paraId="4E647D16" w14:textId="77777777" w:rsidTr="004D78C6">
            <w:tc>
              <w:tcPr>
                <w:tcW w:w="1555" w:type="dxa"/>
                <w:shd w:val="clear" w:color="auto" w:fill="D9D9D9" w:themeFill="background1" w:themeFillShade="D9"/>
              </w:tcPr>
              <w:p w14:paraId="2BBD5113" w14:textId="28749A3D" w:rsidR="004D78C6" w:rsidRPr="004D78C6" w:rsidRDefault="004D78C6" w:rsidP="00A53BB4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4D78C6">
                  <w:rPr>
                    <w:rFonts w:cs="Arial"/>
                    <w:b/>
                    <w:bCs/>
                    <w:noProof/>
                  </w:rPr>
                  <w:t>RECEIVED BY</w:t>
                </w:r>
              </w:p>
            </w:tc>
            <w:tc>
              <w:tcPr>
                <w:tcW w:w="3260" w:type="dxa"/>
              </w:tcPr>
              <w:p w14:paraId="53F33C76" w14:textId="77777777" w:rsidR="004D78C6" w:rsidRPr="004D78C6" w:rsidRDefault="00000000" w:rsidP="00A53BB4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sdt>
                  <w:sdtPr>
                    <w:rPr>
                      <w:rFonts w:cs="Arial"/>
                      <w:b/>
                      <w:bCs/>
                      <w:noProof/>
                    </w:rPr>
                    <w:id w:val="1612865490"/>
                    <w:placeholder>
                      <w:docPart w:val="B5507DE426FF4423996D989BC57E324E"/>
                    </w:placeholder>
                    <w:showingPlcHdr/>
                    <w:text w:multiLine="1"/>
                  </w:sdtPr>
                  <w:sdtContent>
                    <w:r w:rsidR="004D78C6" w:rsidRPr="004D78C6">
                      <w:rPr>
                        <w:rStyle w:val="PlaceholderText"/>
                        <w:b/>
                        <w:bCs/>
                      </w:rPr>
                      <w:t>Click or tap here to enter text.</w:t>
                    </w:r>
                  </w:sdtContent>
                </w:sdt>
                <w:r w:rsidR="004D78C6" w:rsidRPr="004D78C6">
                  <w:rPr>
                    <w:rFonts w:cs="Arial"/>
                    <w:b/>
                    <w:bCs/>
                    <w:noProof/>
                  </w:rPr>
                  <w:t xml:space="preserve">   </w:t>
                </w:r>
              </w:p>
            </w:tc>
            <w:tc>
              <w:tcPr>
                <w:tcW w:w="1714" w:type="dxa"/>
              </w:tcPr>
              <w:p w14:paraId="3563505D" w14:textId="79FAEBB7" w:rsidR="004D78C6" w:rsidRPr="004D78C6" w:rsidRDefault="004D78C6" w:rsidP="00A53BB4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4D78C6">
                  <w:rPr>
                    <w:rFonts w:cs="Arial"/>
                    <w:b/>
                    <w:bCs/>
                    <w:noProof/>
                  </w:rPr>
                  <w:t>DATE RECEIVED</w:t>
                </w:r>
              </w:p>
            </w:tc>
            <w:sdt>
              <w:sdtPr>
                <w:rPr>
                  <w:rFonts w:cs="Arial"/>
                  <w:b/>
                  <w:bCs/>
                  <w:noProof/>
                </w:rPr>
                <w:id w:val="242614272"/>
                <w:placeholder>
                  <w:docPart w:val="DefaultPlaceholder_-1854013437"/>
                </w:placeholder>
                <w:showingPlcHdr/>
                <w:date>
                  <w:dateFormat w:val="d-MMM-yy"/>
                  <w:lid w:val="en-PH"/>
                  <w:storeMappedDataAs w:val="dateTime"/>
                  <w:calendar w:val="gregorian"/>
                </w:date>
              </w:sdtPr>
              <w:sdtContent>
                <w:tc>
                  <w:tcPr>
                    <w:tcW w:w="2487" w:type="dxa"/>
                  </w:tcPr>
                  <w:p w14:paraId="18DC16D4" w14:textId="2CD6458F" w:rsidR="004D78C6" w:rsidRPr="004D78C6" w:rsidRDefault="004D78C6" w:rsidP="00A53BB4">
                    <w:pPr>
                      <w:pStyle w:val="Header"/>
                      <w:ind w:right="-78"/>
                      <w:rPr>
                        <w:rFonts w:cs="Arial"/>
                        <w:b/>
                        <w:bCs/>
                        <w:noProof/>
                      </w:rPr>
                    </w:pPr>
                    <w:r w:rsidRPr="004D78C6">
                      <w:rPr>
                        <w:rStyle w:val="PlaceholderText"/>
                        <w:b/>
                        <w:bCs/>
                      </w:rPr>
                      <w:t>Click or tap to enter a date.</w:t>
                    </w:r>
                  </w:p>
                </w:tc>
              </w:sdtContent>
            </w:sdt>
          </w:tr>
        </w:tbl>
        <w:p w14:paraId="34B2D4C9" w14:textId="77777777" w:rsidR="004D78C6" w:rsidRPr="005E6DDE" w:rsidRDefault="00000000" w:rsidP="00524073">
          <w:pPr>
            <w:pStyle w:val="Header"/>
            <w:ind w:right="360"/>
            <w:rPr>
              <w:rFonts w:cs="Arial"/>
              <w:b/>
              <w:bCs/>
              <w:noProof/>
              <w:sz w:val="20"/>
              <w:szCs w:val="20"/>
            </w:rPr>
          </w:pPr>
        </w:p>
      </w:sdtContent>
    </w:sdt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4910"/>
      </w:tblGrid>
      <w:tr w:rsidR="00524073" w14:paraId="2BA726A0" w14:textId="77777777" w:rsidTr="00524073"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513F7F3F" w14:textId="201EEEC5" w:rsidR="00524073" w:rsidRPr="00524073" w:rsidRDefault="00FB1FD8" w:rsidP="00FF271D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bookmarkStart w:id="0" w:name="_Hlk179743992"/>
            <w:r>
              <w:rPr>
                <w:rFonts w:cs="Arial"/>
                <w:b/>
                <w:bCs/>
                <w:noProof/>
              </w:rPr>
              <w:t>COMMUNICATION DELIVERED / SENT THROUGH</w:t>
            </w:r>
            <w:r w:rsidR="00524073" w:rsidRPr="00524073">
              <w:rPr>
                <w:rFonts w:cs="Arial"/>
                <w:b/>
                <w:bCs/>
                <w:noProof/>
              </w:rPr>
              <w:t>:</w:t>
            </w:r>
          </w:p>
        </w:tc>
        <w:tc>
          <w:tcPr>
            <w:tcW w:w="1843" w:type="dxa"/>
          </w:tcPr>
          <w:p w14:paraId="0C016C88" w14:textId="01B5CC39" w:rsidR="00524073" w:rsidRPr="00524073" w:rsidRDefault="00000000" w:rsidP="00FF271D">
            <w:pPr>
              <w:pStyle w:val="Header"/>
              <w:ind w:right="-78"/>
              <w:rPr>
                <w:rFonts w:cs="Arial"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151303095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4073" w:rsidRPr="00524073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24073" w:rsidRPr="00524073">
              <w:rPr>
                <w:rFonts w:cs="Arial"/>
                <w:b/>
                <w:bCs/>
                <w:noProof/>
              </w:rPr>
              <w:t xml:space="preserve">  </w:t>
            </w:r>
            <w:r w:rsidR="00524073" w:rsidRPr="00524073">
              <w:rPr>
                <w:rFonts w:cs="Arial"/>
                <w:noProof/>
              </w:rPr>
              <w:t>Telephone</w:t>
            </w:r>
          </w:p>
        </w:tc>
        <w:tc>
          <w:tcPr>
            <w:tcW w:w="4910" w:type="dxa"/>
          </w:tcPr>
          <w:p w14:paraId="077B98F2" w14:textId="199058BB" w:rsidR="00524073" w:rsidRPr="00524073" w:rsidRDefault="00524073" w:rsidP="00FF271D">
            <w:pPr>
              <w:pStyle w:val="Header"/>
              <w:ind w:right="-78"/>
              <w:rPr>
                <w:rFonts w:cs="Arial"/>
                <w:noProof/>
              </w:rPr>
            </w:pPr>
            <w:r w:rsidRPr="00524073">
              <w:rPr>
                <w:rFonts w:cs="Arial"/>
                <w:noProof/>
              </w:rPr>
              <w:t xml:space="preserve">NUMBER: </w:t>
            </w:r>
            <w:r>
              <w:rPr>
                <w:rFonts w:cs="Arial"/>
                <w:noProof/>
              </w:rPr>
              <w:t xml:space="preserve"> </w:t>
            </w:r>
            <w:sdt>
              <w:sdtPr>
                <w:rPr>
                  <w:rFonts w:cs="Arial"/>
                  <w:noProof/>
                </w:rPr>
                <w:id w:val="855320298"/>
                <w:placeholder>
                  <w:docPart w:val="97C8F0D1722A470680F99273751955EA"/>
                </w:placeholder>
                <w:showingPlcHdr/>
                <w:text/>
              </w:sdtPr>
              <w:sdtContent>
                <w:r w:rsidRPr="00324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4073" w14:paraId="6D16D4D3" w14:textId="77777777" w:rsidTr="00524073">
        <w:tc>
          <w:tcPr>
            <w:tcW w:w="2263" w:type="dxa"/>
            <w:vMerge/>
            <w:shd w:val="clear" w:color="auto" w:fill="D9D9D9" w:themeFill="background1" w:themeFillShade="D9"/>
          </w:tcPr>
          <w:p w14:paraId="16D7CE9A" w14:textId="77777777" w:rsidR="00524073" w:rsidRDefault="00524073" w:rsidP="00FF271D">
            <w:pPr>
              <w:pStyle w:val="Header"/>
              <w:ind w:right="-78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DA702" w14:textId="71255614" w:rsidR="00524073" w:rsidRPr="00524073" w:rsidRDefault="00000000" w:rsidP="00FF271D">
            <w:pPr>
              <w:pStyle w:val="Header"/>
              <w:ind w:right="-78"/>
              <w:rPr>
                <w:rFonts w:cs="Arial"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173998131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4073" w:rsidRPr="00524073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24073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24073" w:rsidRPr="00524073">
              <w:rPr>
                <w:rFonts w:cs="Arial"/>
                <w:noProof/>
              </w:rPr>
              <w:t>Fax</w:t>
            </w:r>
          </w:p>
        </w:tc>
        <w:tc>
          <w:tcPr>
            <w:tcW w:w="4910" w:type="dxa"/>
          </w:tcPr>
          <w:p w14:paraId="3C9CF95A" w14:textId="7490453C" w:rsidR="00524073" w:rsidRPr="00524073" w:rsidRDefault="00524073" w:rsidP="00FF271D">
            <w:pPr>
              <w:pStyle w:val="Header"/>
              <w:ind w:right="-78"/>
              <w:rPr>
                <w:rFonts w:cs="Arial"/>
                <w:noProof/>
              </w:rPr>
            </w:pPr>
            <w:r w:rsidRPr="00524073">
              <w:rPr>
                <w:rFonts w:cs="Arial"/>
                <w:noProof/>
              </w:rPr>
              <w:t>NUMBER:</w:t>
            </w:r>
            <w:r>
              <w:rPr>
                <w:rFonts w:cs="Arial"/>
                <w:noProof/>
              </w:rPr>
              <w:t xml:space="preserve">  </w:t>
            </w:r>
            <w:sdt>
              <w:sdtPr>
                <w:rPr>
                  <w:rFonts w:cs="Arial"/>
                  <w:noProof/>
                </w:rPr>
                <w:id w:val="2567512"/>
                <w:placeholder>
                  <w:docPart w:val="97C8F0D1722A470680F99273751955EA"/>
                </w:placeholder>
                <w:showingPlcHdr/>
                <w:text/>
              </w:sdtPr>
              <w:sdtContent>
                <w:r w:rsidRPr="00324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24073" w14:paraId="3CEFC4E5" w14:textId="77777777" w:rsidTr="00524073">
        <w:tc>
          <w:tcPr>
            <w:tcW w:w="2263" w:type="dxa"/>
            <w:vMerge/>
            <w:shd w:val="clear" w:color="auto" w:fill="D9D9D9" w:themeFill="background1" w:themeFillShade="D9"/>
          </w:tcPr>
          <w:p w14:paraId="1AD743A6" w14:textId="556159A2" w:rsidR="00524073" w:rsidRDefault="00524073" w:rsidP="00FF271D">
            <w:pPr>
              <w:pStyle w:val="Header"/>
              <w:ind w:right="-78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</w:tcPr>
          <w:p w14:paraId="4F4AF3B2" w14:textId="3F5958B2" w:rsidR="00524073" w:rsidRPr="00524073" w:rsidRDefault="00000000" w:rsidP="00FF271D">
            <w:pPr>
              <w:pStyle w:val="Header"/>
              <w:ind w:right="-78"/>
              <w:rPr>
                <w:rFonts w:cs="Arial"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-18395369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4073" w:rsidRPr="00524073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24073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24073" w:rsidRPr="00524073">
              <w:rPr>
                <w:rFonts w:cs="Arial"/>
                <w:noProof/>
              </w:rPr>
              <w:t>Mailed Letter</w:t>
            </w:r>
          </w:p>
        </w:tc>
        <w:tc>
          <w:tcPr>
            <w:tcW w:w="4910" w:type="dxa"/>
          </w:tcPr>
          <w:p w14:paraId="0973DCF1" w14:textId="62415501" w:rsidR="00524073" w:rsidRPr="00524073" w:rsidRDefault="00524073" w:rsidP="00FF271D">
            <w:pPr>
              <w:pStyle w:val="Header"/>
              <w:ind w:right="-78"/>
              <w:rPr>
                <w:rFonts w:cs="Arial"/>
                <w:noProof/>
              </w:rPr>
            </w:pPr>
            <w:r w:rsidRPr="00524073">
              <w:rPr>
                <w:rFonts w:cs="Arial"/>
                <w:noProof/>
              </w:rPr>
              <w:t>DATE:</w:t>
            </w:r>
            <w:r>
              <w:rPr>
                <w:rFonts w:cs="Arial"/>
                <w:noProof/>
              </w:rPr>
              <w:t xml:space="preserve">          </w:t>
            </w:r>
            <w:sdt>
              <w:sdtPr>
                <w:rPr>
                  <w:rFonts w:cs="Arial"/>
                  <w:noProof/>
                </w:rPr>
                <w:id w:val="1216625261"/>
                <w:placeholder>
                  <w:docPart w:val="1FAC55E7D5F34495B794CDE0CFC2FEBB"/>
                </w:placeholder>
                <w:showingPlcHdr/>
                <w:date>
                  <w:dateFormat w:val="d MMMM yyyy"/>
                  <w:lid w:val="en-PH"/>
                  <w:storeMappedDataAs w:val="dateTime"/>
                  <w:calendar w:val="gregorian"/>
                </w:date>
              </w:sdtPr>
              <w:sdtContent>
                <w:r w:rsidRPr="0032470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24073" w14:paraId="3A4EBBAA" w14:textId="77777777" w:rsidTr="00524073">
        <w:tc>
          <w:tcPr>
            <w:tcW w:w="2263" w:type="dxa"/>
            <w:vMerge/>
            <w:shd w:val="clear" w:color="auto" w:fill="D9D9D9" w:themeFill="background1" w:themeFillShade="D9"/>
          </w:tcPr>
          <w:p w14:paraId="18EFCCD0" w14:textId="77777777" w:rsidR="00524073" w:rsidRDefault="00524073" w:rsidP="00FF271D">
            <w:pPr>
              <w:pStyle w:val="Header"/>
              <w:ind w:right="-78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91193C" w14:textId="68CC9C0C" w:rsidR="00524073" w:rsidRPr="00524073" w:rsidRDefault="00000000" w:rsidP="00FF271D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-21789739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4073" w:rsidRPr="00524073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24073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24073" w:rsidRPr="00524073">
              <w:rPr>
                <w:rFonts w:cs="Arial"/>
                <w:noProof/>
              </w:rPr>
              <w:t>E-mail</w:t>
            </w:r>
          </w:p>
        </w:tc>
        <w:tc>
          <w:tcPr>
            <w:tcW w:w="4910" w:type="dxa"/>
          </w:tcPr>
          <w:p w14:paraId="5381EC2F" w14:textId="17770136" w:rsidR="00524073" w:rsidRPr="00524073" w:rsidRDefault="00524073" w:rsidP="00FF271D">
            <w:pPr>
              <w:pStyle w:val="Header"/>
              <w:ind w:right="-78"/>
              <w:rPr>
                <w:rFonts w:cs="Arial"/>
                <w:noProof/>
              </w:rPr>
            </w:pPr>
            <w:r w:rsidRPr="00524073">
              <w:rPr>
                <w:rFonts w:cs="Arial"/>
                <w:noProof/>
              </w:rPr>
              <w:t>DATE:</w:t>
            </w:r>
            <w:r>
              <w:rPr>
                <w:rFonts w:cs="Arial"/>
                <w:noProof/>
              </w:rPr>
              <w:t xml:space="preserve">           </w:t>
            </w:r>
            <w:sdt>
              <w:sdtPr>
                <w:rPr>
                  <w:rFonts w:cs="Arial"/>
                  <w:noProof/>
                </w:rPr>
                <w:id w:val="-1376467203"/>
                <w:placeholder>
                  <w:docPart w:val="1FAC55E7D5F34495B794CDE0CFC2FEBB"/>
                </w:placeholder>
                <w:showingPlcHdr/>
                <w:date>
                  <w:dateFormat w:val="d MMMM yyyy"/>
                  <w:lid w:val="en-PH"/>
                  <w:storeMappedDataAs w:val="dateTime"/>
                  <w:calendar w:val="gregorian"/>
                </w:date>
              </w:sdtPr>
              <w:sdtContent>
                <w:r w:rsidRPr="0032470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24073" w14:paraId="72FDDDAA" w14:textId="77777777" w:rsidTr="00524073">
        <w:tc>
          <w:tcPr>
            <w:tcW w:w="2263" w:type="dxa"/>
            <w:vMerge/>
            <w:shd w:val="clear" w:color="auto" w:fill="D9D9D9" w:themeFill="background1" w:themeFillShade="D9"/>
          </w:tcPr>
          <w:p w14:paraId="377B3623" w14:textId="77777777" w:rsidR="00524073" w:rsidRDefault="00524073" w:rsidP="00FF271D">
            <w:pPr>
              <w:pStyle w:val="Header"/>
              <w:ind w:right="-78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</w:tcPr>
          <w:p w14:paraId="0CD8A27A" w14:textId="28732352" w:rsidR="00524073" w:rsidRPr="00524073" w:rsidRDefault="00000000" w:rsidP="00FF271D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100108826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4073" w:rsidRPr="00524073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24073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24073" w:rsidRPr="00524073">
              <w:rPr>
                <w:rFonts w:cs="Arial"/>
                <w:noProof/>
              </w:rPr>
              <w:t>Walk-in</w:t>
            </w:r>
          </w:p>
        </w:tc>
        <w:tc>
          <w:tcPr>
            <w:tcW w:w="4910" w:type="dxa"/>
          </w:tcPr>
          <w:p w14:paraId="6DDDD9EA" w14:textId="69718484" w:rsidR="00524073" w:rsidRPr="00524073" w:rsidRDefault="00524073" w:rsidP="00FF271D">
            <w:pPr>
              <w:pStyle w:val="Header"/>
              <w:ind w:right="-78"/>
              <w:rPr>
                <w:rFonts w:cs="Arial"/>
                <w:noProof/>
              </w:rPr>
            </w:pPr>
            <w:r w:rsidRPr="00524073">
              <w:rPr>
                <w:rFonts w:cs="Arial"/>
                <w:noProof/>
              </w:rPr>
              <w:t>DATE:</w:t>
            </w:r>
            <w:r>
              <w:rPr>
                <w:rFonts w:cs="Arial"/>
                <w:noProof/>
              </w:rPr>
              <w:t xml:space="preserve">           </w:t>
            </w:r>
            <w:sdt>
              <w:sdtPr>
                <w:rPr>
                  <w:rFonts w:cs="Arial"/>
                  <w:noProof/>
                </w:rPr>
                <w:id w:val="304595009"/>
                <w:placeholder>
                  <w:docPart w:val="1FAC55E7D5F34495B794CDE0CFC2FEBB"/>
                </w:placeholder>
                <w:showingPlcHdr/>
                <w:date>
                  <w:dateFormat w:val="d MMMM yyyy"/>
                  <w:lid w:val="en-PH"/>
                  <w:storeMappedDataAs w:val="dateTime"/>
                  <w:calendar w:val="gregorian"/>
                </w:date>
              </w:sdtPr>
              <w:sdtContent>
                <w:r w:rsidRPr="0032470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524073" w14:paraId="3652B2C7" w14:textId="77777777" w:rsidTr="00524073">
        <w:tc>
          <w:tcPr>
            <w:tcW w:w="2263" w:type="dxa"/>
            <w:vMerge/>
            <w:shd w:val="clear" w:color="auto" w:fill="D9D9D9" w:themeFill="background1" w:themeFillShade="D9"/>
          </w:tcPr>
          <w:p w14:paraId="52249E61" w14:textId="77777777" w:rsidR="00524073" w:rsidRDefault="00524073" w:rsidP="00FF271D">
            <w:pPr>
              <w:pStyle w:val="Header"/>
              <w:ind w:right="-78"/>
              <w:rPr>
                <w:rFonts w:cs="Arial"/>
                <w:noProof/>
                <w:sz w:val="20"/>
                <w:szCs w:val="20"/>
              </w:rPr>
            </w:pPr>
          </w:p>
        </w:tc>
        <w:tc>
          <w:tcPr>
            <w:tcW w:w="1843" w:type="dxa"/>
          </w:tcPr>
          <w:p w14:paraId="61DCBEA9" w14:textId="46285DC3" w:rsidR="00524073" w:rsidRPr="00524073" w:rsidRDefault="00000000" w:rsidP="00FF271D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50872471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24073" w:rsidRPr="00524073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24073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24073" w:rsidRPr="00524073">
              <w:rPr>
                <w:rFonts w:cs="Arial"/>
                <w:noProof/>
              </w:rPr>
              <w:t>Others :</w:t>
            </w:r>
            <w:r w:rsidR="00524073" w:rsidRPr="00524073">
              <w:rPr>
                <w:rFonts w:cs="Arial"/>
                <w:b/>
                <w:bCs/>
                <w:noProof/>
              </w:rPr>
              <w:t xml:space="preserve">  </w:t>
            </w:r>
          </w:p>
        </w:tc>
        <w:tc>
          <w:tcPr>
            <w:tcW w:w="4910" w:type="dxa"/>
          </w:tcPr>
          <w:p w14:paraId="6C8B47E9" w14:textId="309B5BD8" w:rsidR="00524073" w:rsidRPr="00524073" w:rsidRDefault="00524073" w:rsidP="00FF271D">
            <w:pPr>
              <w:pStyle w:val="Header"/>
              <w:ind w:right="-78"/>
              <w:rPr>
                <w:rFonts w:cs="Arial"/>
                <w:noProof/>
              </w:rPr>
            </w:pPr>
            <w:r w:rsidRPr="00524073">
              <w:rPr>
                <w:rFonts w:cs="Arial"/>
                <w:noProof/>
              </w:rPr>
              <w:t xml:space="preserve">Specify: </w:t>
            </w:r>
            <w:r>
              <w:rPr>
                <w:rFonts w:cs="Arial"/>
                <w:noProof/>
              </w:rPr>
              <w:t xml:space="preserve">        </w:t>
            </w:r>
            <w:sdt>
              <w:sdtPr>
                <w:rPr>
                  <w:rFonts w:cs="Arial"/>
                  <w:noProof/>
                </w:rPr>
                <w:id w:val="-2014754630"/>
                <w:placeholder>
                  <w:docPart w:val="97C8F0D1722A470680F99273751955EA"/>
                </w:placeholder>
                <w:showingPlcHdr/>
                <w:text/>
              </w:sdtPr>
              <w:sdtContent>
                <w:r w:rsidRPr="00324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623C7D4" w14:textId="77777777" w:rsidR="00524073" w:rsidRDefault="008C4A10" w:rsidP="00FF271D">
      <w:pPr>
        <w:pStyle w:val="Header"/>
        <w:ind w:right="-78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24073" w:rsidRPr="00524073" w14:paraId="76ECF9A4" w14:textId="77777777" w:rsidTr="00524073">
        <w:tc>
          <w:tcPr>
            <w:tcW w:w="2405" w:type="dxa"/>
            <w:shd w:val="clear" w:color="auto" w:fill="D9D9D9" w:themeFill="background1" w:themeFillShade="D9"/>
          </w:tcPr>
          <w:p w14:paraId="51EF631F" w14:textId="3D852A88" w:rsidR="00524073" w:rsidRPr="00524073" w:rsidRDefault="00FB1FD8" w:rsidP="00FF271D">
            <w:pPr>
              <w:pStyle w:val="Header"/>
              <w:ind w:right="-78"/>
              <w:rPr>
                <w:rFonts w:cs="Arial"/>
                <w:noProof/>
              </w:rPr>
            </w:pPr>
            <w:r>
              <w:rPr>
                <w:rFonts w:cs="Arial"/>
                <w:b/>
                <w:bCs/>
                <w:noProof/>
              </w:rPr>
              <w:t>PERSON SENDING THE COMMUNICATION</w:t>
            </w:r>
          </w:p>
        </w:tc>
        <w:tc>
          <w:tcPr>
            <w:tcW w:w="6611" w:type="dxa"/>
          </w:tcPr>
          <w:sdt>
            <w:sdtPr>
              <w:rPr>
                <w:rFonts w:cs="Arial"/>
                <w:noProof/>
              </w:rPr>
              <w:id w:val="1109862392"/>
              <w:placeholder>
                <w:docPart w:val="DefaultPlaceholder_-1854013440"/>
              </w:placeholder>
              <w:text w:multiLine="1"/>
            </w:sdtPr>
            <w:sdtContent>
              <w:p w14:paraId="4F1DBA20" w14:textId="77777777" w:rsidR="00524073" w:rsidRDefault="00FB1FD8" w:rsidP="00FF271D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noProof/>
                  </w:rPr>
                  <w:t>TITLE, NAME, SURNAME</w:t>
                </w:r>
              </w:p>
            </w:sdtContent>
          </w:sdt>
          <w:sdt>
            <w:sdtPr>
              <w:rPr>
                <w:rFonts w:cs="Arial"/>
                <w:noProof/>
              </w:rPr>
              <w:id w:val="-502210863"/>
              <w:placeholder>
                <w:docPart w:val="DefaultPlaceholder_-1854013440"/>
              </w:placeholder>
              <w:text/>
            </w:sdtPr>
            <w:sdtContent>
              <w:p w14:paraId="39AAEE54" w14:textId="77777777" w:rsidR="00FB1FD8" w:rsidRDefault="00FB1FD8" w:rsidP="00FF271D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noProof/>
                  </w:rPr>
                  <w:t>ADDRESS</w:t>
                </w:r>
              </w:p>
            </w:sdtContent>
          </w:sdt>
          <w:p w14:paraId="05162499" w14:textId="33B9187B" w:rsidR="00FB1FD8" w:rsidRDefault="00000000" w:rsidP="00FF271D">
            <w:pPr>
              <w:pStyle w:val="Header"/>
              <w:ind w:right="-78"/>
              <w:rPr>
                <w:rFonts w:cs="Arial"/>
                <w:noProof/>
              </w:rPr>
            </w:pPr>
            <w:sdt>
              <w:sdtPr>
                <w:rPr>
                  <w:rFonts w:cs="Arial"/>
                  <w:noProof/>
                </w:rPr>
                <w:id w:val="-2053368730"/>
                <w:placeholder>
                  <w:docPart w:val="DefaultPlaceholder_-1854013440"/>
                </w:placeholder>
                <w:text/>
              </w:sdtPr>
              <w:sdtContent>
                <w:r w:rsidR="00FB1FD8">
                  <w:rPr>
                    <w:rFonts w:cs="Arial"/>
                    <w:noProof/>
                  </w:rPr>
                  <w:t xml:space="preserve">TELEPHONE </w:t>
                </w:r>
              </w:sdtContent>
            </w:sdt>
            <w:r w:rsidR="00FB1FD8">
              <w:rPr>
                <w:rFonts w:cs="Arial"/>
                <w:noProof/>
              </w:rPr>
              <w:t>NO.</w:t>
            </w:r>
          </w:p>
          <w:sdt>
            <w:sdtPr>
              <w:rPr>
                <w:rFonts w:cs="Arial"/>
                <w:noProof/>
              </w:rPr>
              <w:id w:val="-283344953"/>
              <w:placeholder>
                <w:docPart w:val="DefaultPlaceholder_-1854013440"/>
              </w:placeholder>
              <w:text/>
            </w:sdtPr>
            <w:sdtContent>
              <w:p w14:paraId="450068F0" w14:textId="77777777" w:rsidR="00FB1FD8" w:rsidRDefault="00FB1FD8" w:rsidP="00FF271D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noProof/>
                  </w:rPr>
                  <w:t xml:space="preserve">MOBILE NO. </w:t>
                </w:r>
              </w:p>
            </w:sdtContent>
          </w:sdt>
          <w:sdt>
            <w:sdtPr>
              <w:rPr>
                <w:rFonts w:cs="Arial"/>
                <w:noProof/>
              </w:rPr>
              <w:id w:val="-1267988355"/>
              <w:placeholder>
                <w:docPart w:val="DefaultPlaceholder_-1854013440"/>
              </w:placeholder>
              <w:text/>
            </w:sdtPr>
            <w:sdtContent>
              <w:p w14:paraId="67BA737A" w14:textId="3C1959F0" w:rsidR="00FB1FD8" w:rsidRPr="00524073" w:rsidRDefault="00FB1FD8" w:rsidP="00FF271D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>
                  <w:rPr>
                    <w:rFonts w:cs="Arial"/>
                    <w:noProof/>
                  </w:rPr>
                  <w:t>EMAIL</w:t>
                </w:r>
              </w:p>
            </w:sdtContent>
          </w:sdt>
        </w:tc>
      </w:tr>
    </w:tbl>
    <w:p w14:paraId="625A3302" w14:textId="1CE54970" w:rsidR="008C4A10" w:rsidRPr="00524073" w:rsidRDefault="008C4A10" w:rsidP="00FF271D">
      <w:pPr>
        <w:pStyle w:val="Header"/>
        <w:ind w:right="-78"/>
        <w:rPr>
          <w:rFonts w:cs="Arial"/>
          <w:noProof/>
        </w:rPr>
      </w:pPr>
      <w:r w:rsidRPr="00524073">
        <w:rPr>
          <w:rFonts w:cs="Arial"/>
          <w:noProof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24073" w:rsidRPr="00524073" w14:paraId="7F6019F8" w14:textId="77777777" w:rsidTr="00524073">
        <w:tc>
          <w:tcPr>
            <w:tcW w:w="2405" w:type="dxa"/>
            <w:shd w:val="clear" w:color="auto" w:fill="D9D9D9" w:themeFill="background1" w:themeFillShade="D9"/>
          </w:tcPr>
          <w:p w14:paraId="0DBCF7B6" w14:textId="68AC7186" w:rsidR="00524073" w:rsidRPr="00524073" w:rsidRDefault="00524073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 w:rsidRPr="00524073">
              <w:rPr>
                <w:rFonts w:cs="Arial"/>
                <w:b/>
                <w:bCs/>
                <w:noProof/>
              </w:rPr>
              <w:t>TITLE OF THE PARTICIPATING STUDY:</w:t>
            </w:r>
          </w:p>
        </w:tc>
        <w:sdt>
          <w:sdtPr>
            <w:rPr>
              <w:rFonts w:cs="Arial"/>
              <w:noProof/>
            </w:rPr>
            <w:id w:val="-73202757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611" w:type="dxa"/>
              </w:tcPr>
              <w:p w14:paraId="2577C8D3" w14:textId="33B4FC02" w:rsidR="00524073" w:rsidRPr="00524073" w:rsidRDefault="00524073" w:rsidP="00A53BB4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3247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8AED44" w14:textId="77777777" w:rsidR="00524073" w:rsidRPr="00524073" w:rsidRDefault="00524073" w:rsidP="00FF271D">
      <w:pPr>
        <w:pStyle w:val="Header"/>
        <w:ind w:right="-78"/>
        <w:rPr>
          <w:rFonts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24073" w:rsidRPr="00524073" w14:paraId="03441993" w14:textId="77777777" w:rsidTr="00524073">
        <w:tc>
          <w:tcPr>
            <w:tcW w:w="2405" w:type="dxa"/>
            <w:shd w:val="clear" w:color="auto" w:fill="D9D9D9" w:themeFill="background1" w:themeFillShade="D9"/>
          </w:tcPr>
          <w:p w14:paraId="47E4B81A" w14:textId="4766FADB" w:rsidR="00524073" w:rsidRPr="00524073" w:rsidRDefault="00524073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 w:rsidRPr="00524073">
              <w:rPr>
                <w:rFonts w:cs="Arial"/>
                <w:b/>
                <w:bCs/>
                <w:noProof/>
              </w:rPr>
              <w:t>STARTING DATE OF PARTICIPATION:</w:t>
            </w:r>
          </w:p>
        </w:tc>
        <w:sdt>
          <w:sdtPr>
            <w:rPr>
              <w:rFonts w:cs="Arial"/>
              <w:noProof/>
            </w:rPr>
            <w:id w:val="1336805654"/>
            <w:placeholder>
              <w:docPart w:val="DefaultPlaceholder_-1854013440"/>
            </w:placeholder>
            <w:showingPlcHdr/>
            <w:text w:multiLine="1"/>
          </w:sdtPr>
          <w:sdtContent>
            <w:tc>
              <w:tcPr>
                <w:tcW w:w="6611" w:type="dxa"/>
              </w:tcPr>
              <w:p w14:paraId="2C779962" w14:textId="6AAAAA4D" w:rsidR="00524073" w:rsidRPr="00524073" w:rsidRDefault="00524073" w:rsidP="00A53BB4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3247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CC7D04" w14:textId="77777777" w:rsidR="00524073" w:rsidRPr="00524073" w:rsidRDefault="00524073" w:rsidP="00FF271D">
      <w:pPr>
        <w:pStyle w:val="Header"/>
        <w:ind w:right="-78"/>
        <w:rPr>
          <w:rFonts w:cs="Arial"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4D78C6" w:rsidRPr="00524073" w14:paraId="2CB362FB" w14:textId="77777777" w:rsidTr="004D78C6">
        <w:tc>
          <w:tcPr>
            <w:tcW w:w="2405" w:type="dxa"/>
            <w:vMerge w:val="restart"/>
            <w:shd w:val="clear" w:color="auto" w:fill="D9D9D9" w:themeFill="background1" w:themeFillShade="D9"/>
            <w:vAlign w:val="center"/>
          </w:tcPr>
          <w:p w14:paraId="4B71D254" w14:textId="32AACC70" w:rsidR="004D78C6" w:rsidRPr="00524073" w:rsidRDefault="004D78C6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TYPE OF CONCERN</w:t>
            </w:r>
          </w:p>
        </w:tc>
        <w:tc>
          <w:tcPr>
            <w:tcW w:w="6611" w:type="dxa"/>
          </w:tcPr>
          <w:p w14:paraId="689EBC87" w14:textId="6AA70EC7" w:rsidR="004D78C6" w:rsidRPr="00524073" w:rsidRDefault="004D78C6" w:rsidP="00A53BB4">
            <w:pPr>
              <w:pStyle w:val="Header"/>
              <w:ind w:right="-78"/>
              <w:rPr>
                <w:rFonts w:cs="Arial"/>
                <w:noProof/>
              </w:rPr>
            </w:pPr>
            <w:r w:rsidRPr="004D78C6">
              <w:rPr>
                <w:rFonts w:cs="Arial"/>
                <w:b/>
                <w:bCs/>
                <w:noProof/>
              </w:rPr>
              <w:t xml:space="preserve">1.  QUERY  </w:t>
            </w:r>
            <w:sdt>
              <w:sdtPr>
                <w:rPr>
                  <w:rFonts w:cs="Arial"/>
                  <w:noProof/>
                </w:rPr>
                <w:id w:val="755332230"/>
                <w:placeholder>
                  <w:docPart w:val="642979F81DD24C518A41A8B306BC94B0"/>
                </w:placeholder>
                <w:showingPlcHdr/>
                <w:text w:multiLine="1"/>
              </w:sdtPr>
              <w:sdtContent>
                <w:r w:rsidRPr="00324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78C6" w:rsidRPr="00524073" w14:paraId="5EF3F8D4" w14:textId="77777777" w:rsidTr="00524073">
        <w:tc>
          <w:tcPr>
            <w:tcW w:w="2405" w:type="dxa"/>
            <w:vMerge/>
            <w:shd w:val="clear" w:color="auto" w:fill="D9D9D9" w:themeFill="background1" w:themeFillShade="D9"/>
          </w:tcPr>
          <w:p w14:paraId="31971833" w14:textId="77777777" w:rsidR="004D78C6" w:rsidRDefault="004D78C6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</w:p>
        </w:tc>
        <w:tc>
          <w:tcPr>
            <w:tcW w:w="6611" w:type="dxa"/>
          </w:tcPr>
          <w:p w14:paraId="0C882B5B" w14:textId="45B2FD0B" w:rsidR="004D78C6" w:rsidRPr="004D78C6" w:rsidRDefault="004D78C6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2.  COMPLAINT </w:t>
            </w:r>
            <w:sdt>
              <w:sdtPr>
                <w:rPr>
                  <w:rFonts w:cs="Arial"/>
                  <w:b/>
                  <w:bCs/>
                  <w:noProof/>
                </w:rPr>
                <w:id w:val="-1276327179"/>
                <w:placeholder>
                  <w:docPart w:val="642979F81DD24C518A41A8B306BC94B0"/>
                </w:placeholder>
                <w:showingPlcHdr/>
                <w:text/>
              </w:sdtPr>
              <w:sdtContent>
                <w:r w:rsidRPr="00324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78C6" w:rsidRPr="00524073" w14:paraId="2423ACBE" w14:textId="77777777" w:rsidTr="00524073">
        <w:tc>
          <w:tcPr>
            <w:tcW w:w="2405" w:type="dxa"/>
            <w:vMerge/>
            <w:shd w:val="clear" w:color="auto" w:fill="D9D9D9" w:themeFill="background1" w:themeFillShade="D9"/>
          </w:tcPr>
          <w:p w14:paraId="488BEF20" w14:textId="77777777" w:rsidR="004D78C6" w:rsidRDefault="004D78C6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</w:p>
        </w:tc>
        <w:tc>
          <w:tcPr>
            <w:tcW w:w="6611" w:type="dxa"/>
          </w:tcPr>
          <w:p w14:paraId="3B617073" w14:textId="770AAE55" w:rsidR="004D78C6" w:rsidRDefault="004D78C6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 xml:space="preserve">3. OTHERS (SPECIFY) </w:t>
            </w:r>
            <w:sdt>
              <w:sdtPr>
                <w:rPr>
                  <w:rFonts w:cs="Arial"/>
                  <w:b/>
                  <w:bCs/>
                  <w:noProof/>
                </w:rPr>
                <w:id w:val="-263768583"/>
                <w:placeholder>
                  <w:docPart w:val="642979F81DD24C518A41A8B306BC94B0"/>
                </w:placeholder>
                <w:showingPlcHdr/>
                <w:text/>
              </w:sdtPr>
              <w:sdtContent>
                <w:r w:rsidRPr="00324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C9E9974" w14:textId="77777777" w:rsidR="00524073" w:rsidRDefault="00524073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6B14CEDF" w14:textId="77777777" w:rsidR="00FB1FD8" w:rsidRDefault="00FB1FD8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11210435" w14:textId="77777777" w:rsidR="004D78C6" w:rsidRDefault="004D78C6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542AC9B6" w14:textId="77777777" w:rsidR="004D78C6" w:rsidRDefault="004D78C6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134F9AAB" w14:textId="77777777" w:rsidR="004D78C6" w:rsidRDefault="004D78C6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7B0FC1B6" w14:textId="77777777" w:rsidR="004D78C6" w:rsidRDefault="004D78C6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300EB429" w14:textId="77777777" w:rsidR="004D78C6" w:rsidRDefault="004D78C6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25C53160" w14:textId="77777777" w:rsidR="004D78C6" w:rsidRDefault="004D78C6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4824039D" w14:textId="77777777" w:rsidR="004D78C6" w:rsidRDefault="004D78C6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54DAC147" w14:textId="77777777" w:rsidR="004D78C6" w:rsidRDefault="004D78C6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1259BDE9" w14:textId="77777777" w:rsidR="004D78C6" w:rsidRDefault="004D78C6" w:rsidP="00FF271D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4BFA6049" w14:textId="5F4CB5BF" w:rsidR="00FB1FD8" w:rsidRPr="00FB1FD8" w:rsidRDefault="005E6DDE" w:rsidP="005E6DDE">
      <w:pPr>
        <w:pStyle w:val="Header"/>
        <w:ind w:right="-78"/>
        <w:rPr>
          <w:rFonts w:cs="Arial"/>
          <w:b/>
          <w:bCs/>
          <w:i/>
          <w:iCs/>
          <w:noProof/>
        </w:rPr>
      </w:pPr>
      <w:r>
        <w:rPr>
          <w:rFonts w:cs="Arial"/>
          <w:noProof/>
          <w:sz w:val="20"/>
          <w:szCs w:val="20"/>
        </w:rPr>
        <w:lastRenderedPageBreak/>
        <w:t xml:space="preserve">   </w:t>
      </w:r>
      <w:bookmarkEnd w:id="0"/>
      <w:r w:rsidR="00524073" w:rsidRPr="00524073">
        <w:rPr>
          <w:rFonts w:cs="Arial"/>
          <w:b/>
          <w:bCs/>
          <w:i/>
          <w:iCs/>
          <w:noProof/>
        </w:rPr>
        <w:t>FOR FIERC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24073" w:rsidRPr="00524073" w14:paraId="2A27A72D" w14:textId="77777777" w:rsidTr="005768B1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11D7F610" w14:textId="3AD64D07" w:rsidR="00524073" w:rsidRPr="00524073" w:rsidRDefault="005768B1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RECOMMENDATONS BY FIERC CHAIR</w:t>
            </w:r>
          </w:p>
        </w:tc>
        <w:tc>
          <w:tcPr>
            <w:tcW w:w="6611" w:type="dxa"/>
          </w:tcPr>
          <w:p w14:paraId="155DF0CA" w14:textId="3851E283" w:rsidR="00524073" w:rsidRDefault="00000000" w:rsidP="00A53BB4">
            <w:pPr>
              <w:pStyle w:val="Header"/>
              <w:ind w:right="-78"/>
              <w:rPr>
                <w:rFonts w:cs="Arial"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81537718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68B1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768B1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768B1">
              <w:rPr>
                <w:rFonts w:cs="Arial"/>
                <w:noProof/>
              </w:rPr>
              <w:t>For Full Review</w:t>
            </w:r>
          </w:p>
          <w:p w14:paraId="194A1766" w14:textId="25F993BE" w:rsidR="005768B1" w:rsidRDefault="00000000" w:rsidP="00A53BB4">
            <w:pPr>
              <w:pStyle w:val="Header"/>
              <w:ind w:right="-78"/>
              <w:rPr>
                <w:rFonts w:cs="Arial"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-22676717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68B1" w:rsidRPr="00524073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768B1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768B1" w:rsidRPr="005768B1">
              <w:rPr>
                <w:rFonts w:cs="Arial"/>
                <w:noProof/>
              </w:rPr>
              <w:t>For Expedited Review at the Level of the Chair</w:t>
            </w:r>
          </w:p>
          <w:p w14:paraId="25077531" w14:textId="743DEFD3" w:rsidR="005768B1" w:rsidRPr="00524073" w:rsidRDefault="00000000" w:rsidP="00A53BB4">
            <w:pPr>
              <w:pStyle w:val="Header"/>
              <w:ind w:right="-78"/>
              <w:rPr>
                <w:rFonts w:cs="Arial"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-179721565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68B1" w:rsidRPr="00524073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768B1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768B1">
              <w:rPr>
                <w:rFonts w:cs="Arial"/>
                <w:noProof/>
              </w:rPr>
              <w:t xml:space="preserve">Others, specify: </w:t>
            </w:r>
            <w:sdt>
              <w:sdtPr>
                <w:rPr>
                  <w:rFonts w:cs="Arial"/>
                  <w:noProof/>
                </w:rPr>
                <w:id w:val="-117687674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5768B1" w:rsidRPr="00324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3A9244FB" w14:textId="3B59AB69" w:rsidR="00EB51AC" w:rsidRDefault="00EB51AC" w:rsidP="005E6DDE">
      <w:pPr>
        <w:pStyle w:val="Header"/>
        <w:ind w:right="-78"/>
        <w:rPr>
          <w:rFonts w:cs="Arial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768B1" w:rsidRPr="00524073" w14:paraId="44A590E2" w14:textId="77777777" w:rsidTr="005768B1">
        <w:tc>
          <w:tcPr>
            <w:tcW w:w="2405" w:type="dxa"/>
            <w:shd w:val="clear" w:color="auto" w:fill="D9D9D9" w:themeFill="background1" w:themeFillShade="D9"/>
          </w:tcPr>
          <w:p w14:paraId="61DB80B4" w14:textId="6A8C2CC7" w:rsidR="005768B1" w:rsidRPr="00524073" w:rsidRDefault="005768B1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ACTION TAKEN:</w:t>
            </w:r>
          </w:p>
        </w:tc>
        <w:sdt>
          <w:sdtPr>
            <w:rPr>
              <w:rFonts w:cs="Arial"/>
              <w:noProof/>
            </w:rPr>
            <w:id w:val="-2108885111"/>
            <w:placeholder>
              <w:docPart w:val="35C8A1BE80214F9EADC4513EF1F9DE2D"/>
            </w:placeholder>
            <w:showingPlcHdr/>
            <w:text w:multiLine="1"/>
          </w:sdtPr>
          <w:sdtContent>
            <w:tc>
              <w:tcPr>
                <w:tcW w:w="6611" w:type="dxa"/>
              </w:tcPr>
              <w:p w14:paraId="3CE552C8" w14:textId="77777777" w:rsidR="005768B1" w:rsidRPr="00524073" w:rsidRDefault="005768B1" w:rsidP="00A53BB4">
                <w:pPr>
                  <w:pStyle w:val="Header"/>
                  <w:ind w:right="-78"/>
                  <w:rPr>
                    <w:rFonts w:cs="Arial"/>
                    <w:noProof/>
                  </w:rPr>
                </w:pPr>
                <w:r w:rsidRPr="0032470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6C7DE5" w14:textId="77777777" w:rsidR="005768B1" w:rsidRDefault="005768B1" w:rsidP="005E6DDE">
      <w:pPr>
        <w:pStyle w:val="Header"/>
        <w:ind w:right="-78"/>
        <w:rPr>
          <w:rFonts w:cs="Arial"/>
          <w:noProof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110"/>
        <w:gridCol w:w="2784"/>
      </w:tblGrid>
      <w:tr w:rsidR="005768B1" w:rsidRPr="00524073" w14:paraId="2D7A1AA5" w14:textId="77777777" w:rsidTr="005768B1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8EBA801" w14:textId="5D34753F" w:rsidR="005768B1" w:rsidRPr="00524073" w:rsidRDefault="005768B1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FIERC DECISION</w:t>
            </w:r>
          </w:p>
        </w:tc>
        <w:tc>
          <w:tcPr>
            <w:tcW w:w="4110" w:type="dxa"/>
          </w:tcPr>
          <w:p w14:paraId="039939BC" w14:textId="6F1B9B06" w:rsidR="005768B1" w:rsidRDefault="00000000" w:rsidP="00A53BB4">
            <w:pPr>
              <w:pStyle w:val="Header"/>
              <w:ind w:right="-78"/>
              <w:rPr>
                <w:rFonts w:cs="Arial"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1732200270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68B1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768B1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768B1">
              <w:rPr>
                <w:rFonts w:cs="Arial"/>
                <w:noProof/>
              </w:rPr>
              <w:t>No further action</w:t>
            </w:r>
          </w:p>
          <w:p w14:paraId="3F314B9F" w14:textId="77777777" w:rsidR="005768B1" w:rsidRDefault="00000000" w:rsidP="005768B1">
            <w:pPr>
              <w:pStyle w:val="Header"/>
              <w:ind w:right="-78"/>
              <w:rPr>
                <w:rFonts w:cs="Arial"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-950548164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68B1" w:rsidRPr="00524073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768B1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768B1">
              <w:rPr>
                <w:rFonts w:cs="Arial"/>
                <w:noProof/>
              </w:rPr>
              <w:t xml:space="preserve">Request additional information / </w:t>
            </w:r>
          </w:p>
          <w:p w14:paraId="36407441" w14:textId="552A8826" w:rsidR="005768B1" w:rsidRDefault="005768B1" w:rsidP="005768B1">
            <w:pPr>
              <w:pStyle w:val="Header"/>
              <w:ind w:right="-7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       clarification from Principal Investigator</w:t>
            </w:r>
          </w:p>
          <w:p w14:paraId="1CA9846E" w14:textId="77777777" w:rsidR="005768B1" w:rsidRDefault="00000000" w:rsidP="005768B1">
            <w:pPr>
              <w:pStyle w:val="Header"/>
              <w:ind w:right="-78"/>
              <w:rPr>
                <w:rFonts w:cs="Arial"/>
                <w:noProof/>
              </w:rPr>
            </w:pPr>
            <w:sdt>
              <w:sdtPr>
                <w:rPr>
                  <w:rFonts w:cs="Arial"/>
                  <w:b/>
                  <w:bCs/>
                  <w:noProof/>
                </w:rPr>
                <w:id w:val="-1179922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5768B1" w:rsidRPr="00524073">
                  <w:rPr>
                    <w:rFonts w:cs="Arial"/>
                    <w:b/>
                    <w:bCs/>
                    <w:noProof/>
                  </w:rPr>
                  <w:sym w:font="Wingdings" w:char="F0A8"/>
                </w:r>
              </w:sdtContent>
            </w:sdt>
            <w:r w:rsidR="005768B1" w:rsidRPr="00524073">
              <w:rPr>
                <w:rFonts w:cs="Arial"/>
                <w:b/>
                <w:bCs/>
                <w:noProof/>
              </w:rPr>
              <w:t xml:space="preserve">   </w:t>
            </w:r>
            <w:r w:rsidR="005768B1">
              <w:rPr>
                <w:rFonts w:cs="Arial"/>
                <w:noProof/>
              </w:rPr>
              <w:t xml:space="preserve">Recommended further action, specify:   </w:t>
            </w:r>
          </w:p>
          <w:p w14:paraId="6AB24903" w14:textId="57D9DC60" w:rsidR="005768B1" w:rsidRDefault="005768B1" w:rsidP="005768B1">
            <w:pPr>
              <w:pStyle w:val="Header"/>
              <w:ind w:right="-78"/>
              <w:rPr>
                <w:rFonts w:cs="Arial"/>
                <w:noProof/>
              </w:rPr>
            </w:pPr>
            <w:r>
              <w:rPr>
                <w:rFonts w:cs="Arial"/>
                <w:noProof/>
              </w:rPr>
              <w:t xml:space="preserve">       </w:t>
            </w:r>
            <w:sdt>
              <w:sdtPr>
                <w:rPr>
                  <w:rFonts w:cs="Arial"/>
                  <w:noProof/>
                </w:rPr>
                <w:id w:val="288786059"/>
                <w:placeholder>
                  <w:docPart w:val="01B7A65879374B8D8F0AECB48C87CFB4"/>
                </w:placeholder>
                <w:showingPlcHdr/>
                <w:text/>
              </w:sdtPr>
              <w:sdtContent>
                <w:r w:rsidRPr="0032470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84" w:type="dxa"/>
          </w:tcPr>
          <w:p w14:paraId="2A6CD9DE" w14:textId="77777777" w:rsidR="005768B1" w:rsidRDefault="005768B1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  <w:r w:rsidRPr="005768B1">
              <w:rPr>
                <w:rFonts w:cs="Arial"/>
                <w:b/>
                <w:bCs/>
                <w:noProof/>
              </w:rPr>
              <w:t>FULL BOARD MEETING DATE:</w:t>
            </w:r>
          </w:p>
          <w:p w14:paraId="643108E7" w14:textId="77777777" w:rsidR="005768B1" w:rsidRDefault="005768B1" w:rsidP="00A53BB4">
            <w:pPr>
              <w:pStyle w:val="Header"/>
              <w:ind w:right="-78"/>
              <w:rPr>
                <w:rFonts w:cs="Arial"/>
                <w:b/>
                <w:bCs/>
                <w:noProof/>
              </w:rPr>
            </w:pPr>
          </w:p>
          <w:sdt>
            <w:sdtPr>
              <w:rPr>
                <w:rFonts w:cs="Arial"/>
                <w:b/>
                <w:bCs/>
                <w:noProof/>
              </w:rPr>
              <w:id w:val="1555122705"/>
              <w:placeholder>
                <w:docPart w:val="DefaultPlaceholder_-1854013437"/>
              </w:placeholder>
              <w:showingPlcHdr/>
              <w:date>
                <w:dateFormat w:val="d MMMM yyyy"/>
                <w:lid w:val="en-PH"/>
                <w:storeMappedDataAs w:val="dateTime"/>
                <w:calendar w:val="gregorian"/>
              </w:date>
            </w:sdtPr>
            <w:sdtContent>
              <w:p w14:paraId="02A5CB6F" w14:textId="68E28695" w:rsidR="005768B1" w:rsidRPr="005768B1" w:rsidRDefault="005768B1" w:rsidP="00A53BB4">
                <w:pPr>
                  <w:pStyle w:val="Header"/>
                  <w:ind w:right="-78"/>
                  <w:rPr>
                    <w:rFonts w:cs="Arial"/>
                    <w:b/>
                    <w:bCs/>
                    <w:noProof/>
                  </w:rPr>
                </w:pPr>
                <w:r w:rsidRPr="0032470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</w:tbl>
    <w:p w14:paraId="3E754336" w14:textId="77777777" w:rsidR="005768B1" w:rsidRDefault="005768B1" w:rsidP="005E6DDE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08A386DA" w14:textId="77777777" w:rsidR="005768B1" w:rsidRDefault="005768B1" w:rsidP="005768B1">
      <w:pPr>
        <w:pStyle w:val="Header"/>
        <w:ind w:right="-78"/>
        <w:jc w:val="center"/>
        <w:rPr>
          <w:rFonts w:cs="Arial"/>
          <w:noProof/>
          <w:sz w:val="20"/>
          <w:szCs w:val="20"/>
        </w:rPr>
      </w:pPr>
    </w:p>
    <w:sdt>
      <w:sdtPr>
        <w:rPr>
          <w:rFonts w:cs="Arial"/>
          <w:noProof/>
          <w:sz w:val="20"/>
          <w:szCs w:val="20"/>
        </w:rPr>
        <w:id w:val="-1618593914"/>
        <w:placeholder>
          <w:docPart w:val="DefaultPlaceholder_-1854013440"/>
        </w:placeholder>
        <w:showingPlcHdr/>
        <w:text/>
      </w:sdtPr>
      <w:sdtContent>
        <w:p w14:paraId="7049080B" w14:textId="284AA080" w:rsidR="005768B1" w:rsidRDefault="005768B1" w:rsidP="005768B1">
          <w:pPr>
            <w:pStyle w:val="Header"/>
            <w:ind w:right="-78"/>
            <w:jc w:val="center"/>
            <w:rPr>
              <w:rFonts w:cs="Arial"/>
              <w:noProof/>
              <w:sz w:val="20"/>
              <w:szCs w:val="20"/>
            </w:rPr>
          </w:pPr>
          <w:r w:rsidRPr="005768B1">
            <w:rPr>
              <w:rStyle w:val="PlaceholderText"/>
              <w:b/>
              <w:bCs/>
              <w:u w:val="single"/>
            </w:rPr>
            <w:t>Click or tap here to enter text.</w:t>
          </w:r>
        </w:p>
      </w:sdtContent>
    </w:sdt>
    <w:p w14:paraId="2AA89FFB" w14:textId="0AC689AE" w:rsidR="005768B1" w:rsidRDefault="005768B1" w:rsidP="005768B1">
      <w:pPr>
        <w:pStyle w:val="Header"/>
        <w:ind w:right="-78"/>
        <w:jc w:val="center"/>
        <w:rPr>
          <w:rFonts w:cs="Arial"/>
          <w:b/>
          <w:bCs/>
          <w:noProof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w:t>FIERC CHAIR (Signature over Printed Name)</w:t>
      </w:r>
    </w:p>
    <w:p w14:paraId="79A7B09B" w14:textId="4E4BD5DD" w:rsidR="005768B1" w:rsidRPr="005768B1" w:rsidRDefault="005768B1" w:rsidP="005768B1">
      <w:pPr>
        <w:pStyle w:val="Header"/>
        <w:ind w:right="-78"/>
        <w:jc w:val="center"/>
        <w:rPr>
          <w:rFonts w:cs="Arial"/>
          <w:b/>
          <w:bCs/>
          <w:noProof/>
          <w:sz w:val="20"/>
          <w:szCs w:val="20"/>
        </w:rPr>
      </w:pPr>
      <w:r>
        <w:rPr>
          <w:rFonts w:cs="Arial"/>
          <w:b/>
          <w:bCs/>
          <w:noProof/>
          <w:sz w:val="20"/>
          <w:szCs w:val="20"/>
        </w:rPr>
        <w:t xml:space="preserve">DATE: </w:t>
      </w:r>
      <w:sdt>
        <w:sdtPr>
          <w:rPr>
            <w:rFonts w:cs="Arial"/>
            <w:b/>
            <w:bCs/>
            <w:noProof/>
            <w:sz w:val="20"/>
            <w:szCs w:val="20"/>
          </w:rPr>
          <w:id w:val="-1895029065"/>
          <w:placeholder>
            <w:docPart w:val="DefaultPlaceholder_-1854013437"/>
          </w:placeholder>
          <w:showingPlcHdr/>
          <w:date>
            <w:dateFormat w:val="d-MMM-yy"/>
            <w:lid w:val="en-PH"/>
            <w:storeMappedDataAs w:val="dateTime"/>
            <w:calendar w:val="gregorian"/>
          </w:date>
        </w:sdtPr>
        <w:sdtContent>
          <w:r w:rsidRPr="00324708">
            <w:rPr>
              <w:rStyle w:val="PlaceholderText"/>
            </w:rPr>
            <w:t>Click or tap to enter a date.</w:t>
          </w:r>
        </w:sdtContent>
      </w:sdt>
    </w:p>
    <w:sectPr w:rsidR="005768B1" w:rsidRPr="005768B1" w:rsidSect="009A06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71F7C" w14:textId="77777777" w:rsidR="00284753" w:rsidRDefault="00284753" w:rsidP="00EB51AC">
      <w:pPr>
        <w:spacing w:after="0" w:line="240" w:lineRule="auto"/>
      </w:pPr>
      <w:r>
        <w:separator/>
      </w:r>
    </w:p>
  </w:endnote>
  <w:endnote w:type="continuationSeparator" w:id="0">
    <w:p w14:paraId="43DADDA6" w14:textId="77777777" w:rsidR="00284753" w:rsidRDefault="00284753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7E529" w14:textId="77777777" w:rsidR="00C766FD" w:rsidRDefault="00C76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EE76B" w14:textId="77777777" w:rsidR="00C766FD" w:rsidRDefault="00C76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A6E4E" w14:textId="77777777" w:rsidR="00284753" w:rsidRDefault="00284753" w:rsidP="00EB51AC">
      <w:pPr>
        <w:spacing w:after="0" w:line="240" w:lineRule="auto"/>
      </w:pPr>
      <w:r>
        <w:separator/>
      </w:r>
    </w:p>
  </w:footnote>
  <w:footnote w:type="continuationSeparator" w:id="0">
    <w:p w14:paraId="07357AA5" w14:textId="77777777" w:rsidR="00284753" w:rsidRDefault="00284753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25A8C" w14:textId="77777777" w:rsidR="00C766FD" w:rsidRDefault="00C76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68B67FF8" w:rsidR="00EB51AC" w:rsidRPr="00C766FD" w:rsidRDefault="00EB51AC" w:rsidP="00EB51AC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C766FD">
          <w:rPr>
            <w:rFonts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1DD8990" wp14:editId="4DE88AF6">
              <wp:simplePos x="0" y="0"/>
              <wp:positionH relativeFrom="column">
                <wp:posOffset>219075</wp:posOffset>
              </wp:positionH>
              <wp:positionV relativeFrom="paragraph">
                <wp:posOffset>38100</wp:posOffset>
              </wp:positionV>
              <wp:extent cx="581025" cy="581025"/>
              <wp:effectExtent l="0" t="0" r="9525" b="9525"/>
              <wp:wrapNone/>
              <wp:docPr id="1793268493" name="Picture 179326849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C766FD">
          <w:rPr>
            <w:rFonts w:cs="Arial"/>
            <w:noProof/>
            <w:sz w:val="18"/>
            <w:szCs w:val="18"/>
          </w:rPr>
          <w:t xml:space="preserve">Form </w:t>
        </w:r>
        <w:r w:rsidR="008C4A10" w:rsidRPr="00C766FD">
          <w:rPr>
            <w:rFonts w:cs="Arial"/>
            <w:noProof/>
            <w:sz w:val="18"/>
            <w:szCs w:val="18"/>
          </w:rPr>
          <w:t>2</w:t>
        </w:r>
        <w:r w:rsidR="00524073" w:rsidRPr="00C766FD">
          <w:rPr>
            <w:rFonts w:cs="Arial"/>
            <w:noProof/>
            <w:sz w:val="18"/>
            <w:szCs w:val="18"/>
          </w:rPr>
          <w:t>6</w:t>
        </w:r>
        <w:r w:rsidRPr="00C766FD">
          <w:rPr>
            <w:rFonts w:cs="Arial"/>
            <w:noProof/>
            <w:sz w:val="18"/>
            <w:szCs w:val="18"/>
          </w:rPr>
          <w:t>-0</w:t>
        </w:r>
        <w:r w:rsidR="005E6DDE" w:rsidRPr="00C766FD">
          <w:rPr>
            <w:rFonts w:cs="Arial"/>
            <w:noProof/>
            <w:sz w:val="18"/>
            <w:szCs w:val="18"/>
          </w:rPr>
          <w:t>1</w:t>
        </w:r>
        <w:r w:rsidRPr="00C766FD">
          <w:rPr>
            <w:rFonts w:cs="Arial"/>
            <w:noProof/>
            <w:sz w:val="18"/>
            <w:szCs w:val="18"/>
          </w:rPr>
          <w:t xml:space="preserve"> v.2</w:t>
        </w:r>
      </w:p>
      <w:p w14:paraId="3AABC5D5" w14:textId="5D3F27B3" w:rsidR="00C766FD" w:rsidRPr="00C766FD" w:rsidRDefault="00C766FD" w:rsidP="00EB51AC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C766FD">
          <w:rPr>
            <w:rFonts w:cs="Arial"/>
            <w:i/>
            <w:iCs/>
            <w:noProof/>
            <w:sz w:val="16"/>
            <w:szCs w:val="16"/>
          </w:rPr>
          <w:t>(02Jan2025)</w:t>
        </w:r>
      </w:p>
      <w:p w14:paraId="4D5EB0CD" w14:textId="204E8B4E" w:rsidR="00EB51AC" w:rsidRDefault="00000000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sdt>
          <w:sdtPr>
            <w:rPr>
              <w:rFonts w:cs="Arial"/>
              <w:b/>
              <w:bCs/>
              <w:noProof/>
              <w:sz w:val="28"/>
              <w:szCs w:val="28"/>
            </w:rPr>
            <w:id w:val="-1623604787"/>
            <w:picture/>
          </w:sdtPr>
          <w:sdtContent/>
        </w:sdt>
        <w:r w:rsidR="00524073">
          <w:rPr>
            <w:rFonts w:cs="Arial"/>
            <w:b/>
            <w:bCs/>
            <w:noProof/>
            <w:sz w:val="28"/>
            <w:szCs w:val="28"/>
          </w:rPr>
          <w:t>QUERY AND COMPLAINTS REPORT FORM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37F089A6" w14:textId="323974B8" w:rsidR="00EB51AC" w:rsidRDefault="00000000" w:rsidP="008C4A10">
        <w:pPr>
          <w:pStyle w:val="Header"/>
          <w:pBdr>
            <w:bottom w:val="single" w:sz="12" w:space="1" w:color="auto"/>
          </w:pBdr>
          <w:ind w:right="192"/>
          <w:rPr>
            <w:rFonts w:cs="Arial"/>
            <w:i/>
            <w:iCs/>
            <w:noProof/>
            <w:sz w:val="18"/>
            <w:szCs w:val="18"/>
          </w:rPr>
        </w:pPr>
      </w:p>
    </w:sdtContent>
  </w:sdt>
  <w:p w14:paraId="359BE462" w14:textId="77777777" w:rsidR="00877B8F" w:rsidRDefault="00877B8F" w:rsidP="00862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BBD00" w14:textId="77777777" w:rsidR="00C766FD" w:rsidRDefault="00C76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706"/>
    <w:multiLevelType w:val="hybridMultilevel"/>
    <w:tmpl w:val="87F8D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F1AA5"/>
    <w:multiLevelType w:val="hybridMultilevel"/>
    <w:tmpl w:val="9120E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5718A"/>
    <w:multiLevelType w:val="hybridMultilevel"/>
    <w:tmpl w:val="D28CC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469AE"/>
    <w:multiLevelType w:val="hybridMultilevel"/>
    <w:tmpl w:val="17BE1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0CA1"/>
    <w:multiLevelType w:val="hybridMultilevel"/>
    <w:tmpl w:val="267A8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EB22D8F"/>
    <w:multiLevelType w:val="hybridMultilevel"/>
    <w:tmpl w:val="B93CD754"/>
    <w:lvl w:ilvl="0" w:tplc="6AE4104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91F34"/>
    <w:multiLevelType w:val="hybridMultilevel"/>
    <w:tmpl w:val="50984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700D3"/>
    <w:multiLevelType w:val="hybridMultilevel"/>
    <w:tmpl w:val="267A8AE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35566"/>
    <w:multiLevelType w:val="hybridMultilevel"/>
    <w:tmpl w:val="DCBEFF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0F532C"/>
    <w:multiLevelType w:val="hybridMultilevel"/>
    <w:tmpl w:val="79A05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658AB"/>
    <w:multiLevelType w:val="hybridMultilevel"/>
    <w:tmpl w:val="140E9B4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D05413"/>
    <w:multiLevelType w:val="hybridMultilevel"/>
    <w:tmpl w:val="56DC9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82B6E"/>
    <w:multiLevelType w:val="hybridMultilevel"/>
    <w:tmpl w:val="D0A2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C3036"/>
    <w:multiLevelType w:val="hybridMultilevel"/>
    <w:tmpl w:val="54661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30C0F"/>
    <w:multiLevelType w:val="hybridMultilevel"/>
    <w:tmpl w:val="9EC4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875EE"/>
    <w:multiLevelType w:val="hybridMultilevel"/>
    <w:tmpl w:val="00366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757F0"/>
    <w:multiLevelType w:val="hybridMultilevel"/>
    <w:tmpl w:val="90C45196"/>
    <w:lvl w:ilvl="0" w:tplc="463CC0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C3626"/>
    <w:multiLevelType w:val="hybridMultilevel"/>
    <w:tmpl w:val="7F901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257"/>
    <w:multiLevelType w:val="hybridMultilevel"/>
    <w:tmpl w:val="71682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241">
    <w:abstractNumId w:val="5"/>
  </w:num>
  <w:num w:numId="2" w16cid:durableId="123424054">
    <w:abstractNumId w:val="12"/>
  </w:num>
  <w:num w:numId="3" w16cid:durableId="756286752">
    <w:abstractNumId w:val="8"/>
  </w:num>
  <w:num w:numId="4" w16cid:durableId="102724557">
    <w:abstractNumId w:val="2"/>
  </w:num>
  <w:num w:numId="5" w16cid:durableId="418063622">
    <w:abstractNumId w:val="19"/>
  </w:num>
  <w:num w:numId="6" w16cid:durableId="1157913243">
    <w:abstractNumId w:val="14"/>
  </w:num>
  <w:num w:numId="7" w16cid:durableId="2097939683">
    <w:abstractNumId w:val="3"/>
  </w:num>
  <w:num w:numId="8" w16cid:durableId="1654407787">
    <w:abstractNumId w:val="9"/>
  </w:num>
  <w:num w:numId="9" w16cid:durableId="1660693870">
    <w:abstractNumId w:val="11"/>
  </w:num>
  <w:num w:numId="10" w16cid:durableId="1919823791">
    <w:abstractNumId w:val="1"/>
  </w:num>
  <w:num w:numId="11" w16cid:durableId="1423377710">
    <w:abstractNumId w:val="15"/>
  </w:num>
  <w:num w:numId="12" w16cid:durableId="361512749">
    <w:abstractNumId w:val="10"/>
  </w:num>
  <w:num w:numId="13" w16cid:durableId="505025737">
    <w:abstractNumId w:val="18"/>
  </w:num>
  <w:num w:numId="14" w16cid:durableId="1797989116">
    <w:abstractNumId w:val="16"/>
  </w:num>
  <w:num w:numId="15" w16cid:durableId="1208299820">
    <w:abstractNumId w:val="7"/>
  </w:num>
  <w:num w:numId="16" w16cid:durableId="668170429">
    <w:abstractNumId w:val="0"/>
  </w:num>
  <w:num w:numId="17" w16cid:durableId="584801487">
    <w:abstractNumId w:val="4"/>
  </w:num>
  <w:num w:numId="18" w16cid:durableId="1528636025">
    <w:abstractNumId w:val="6"/>
  </w:num>
  <w:num w:numId="19" w16cid:durableId="699167044">
    <w:abstractNumId w:val="13"/>
  </w:num>
  <w:num w:numId="20" w16cid:durableId="15954328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40AC2"/>
    <w:rsid w:val="00075057"/>
    <w:rsid w:val="000C566F"/>
    <w:rsid w:val="000D0C94"/>
    <w:rsid w:val="000D0F73"/>
    <w:rsid w:val="00103E48"/>
    <w:rsid w:val="00126FEA"/>
    <w:rsid w:val="00191082"/>
    <w:rsid w:val="001E6C58"/>
    <w:rsid w:val="002355DC"/>
    <w:rsid w:val="00235855"/>
    <w:rsid w:val="00284753"/>
    <w:rsid w:val="002D2E3E"/>
    <w:rsid w:val="003606E1"/>
    <w:rsid w:val="0043243B"/>
    <w:rsid w:val="004B6D05"/>
    <w:rsid w:val="004D4BC8"/>
    <w:rsid w:val="004D78C6"/>
    <w:rsid w:val="004E538B"/>
    <w:rsid w:val="004F6F8F"/>
    <w:rsid w:val="00503424"/>
    <w:rsid w:val="00524073"/>
    <w:rsid w:val="005768B1"/>
    <w:rsid w:val="005A044F"/>
    <w:rsid w:val="005A142E"/>
    <w:rsid w:val="005E6DDE"/>
    <w:rsid w:val="005F6A41"/>
    <w:rsid w:val="006C3D5F"/>
    <w:rsid w:val="006D1B0C"/>
    <w:rsid w:val="007210C9"/>
    <w:rsid w:val="007906CD"/>
    <w:rsid w:val="007D025E"/>
    <w:rsid w:val="007D0521"/>
    <w:rsid w:val="007E27C0"/>
    <w:rsid w:val="007F091A"/>
    <w:rsid w:val="00862468"/>
    <w:rsid w:val="00877B8F"/>
    <w:rsid w:val="008C2967"/>
    <w:rsid w:val="008C4A10"/>
    <w:rsid w:val="008E64C5"/>
    <w:rsid w:val="00945A28"/>
    <w:rsid w:val="00955241"/>
    <w:rsid w:val="00956D2A"/>
    <w:rsid w:val="009935EE"/>
    <w:rsid w:val="009A06D2"/>
    <w:rsid w:val="009F613C"/>
    <w:rsid w:val="00A572D8"/>
    <w:rsid w:val="00A720DE"/>
    <w:rsid w:val="00A840E8"/>
    <w:rsid w:val="00AA51E1"/>
    <w:rsid w:val="00AB14DF"/>
    <w:rsid w:val="00AC6D3B"/>
    <w:rsid w:val="00AF1025"/>
    <w:rsid w:val="00BB28BB"/>
    <w:rsid w:val="00BE72C5"/>
    <w:rsid w:val="00C211B7"/>
    <w:rsid w:val="00C3083F"/>
    <w:rsid w:val="00C67741"/>
    <w:rsid w:val="00C766FD"/>
    <w:rsid w:val="00CA32B3"/>
    <w:rsid w:val="00D01534"/>
    <w:rsid w:val="00D05533"/>
    <w:rsid w:val="00D316A2"/>
    <w:rsid w:val="00D417EF"/>
    <w:rsid w:val="00D57046"/>
    <w:rsid w:val="00D8108E"/>
    <w:rsid w:val="00D91608"/>
    <w:rsid w:val="00DD07B0"/>
    <w:rsid w:val="00E06B47"/>
    <w:rsid w:val="00E32D9F"/>
    <w:rsid w:val="00E802E4"/>
    <w:rsid w:val="00EB51AC"/>
    <w:rsid w:val="00EC1BD9"/>
    <w:rsid w:val="00EC501A"/>
    <w:rsid w:val="00EE7DDD"/>
    <w:rsid w:val="00F1281D"/>
    <w:rsid w:val="00FB1FD8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  <w:style w:type="paragraph" w:styleId="NoSpacing">
    <w:name w:val="No Spacing"/>
    <w:link w:val="NoSpacingChar"/>
    <w:uiPriority w:val="1"/>
    <w:qFormat/>
    <w:rsid w:val="00D0553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05533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3515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3515E2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36C16-A8EE-45AD-8BE3-5589562BBE7E}"/>
      </w:docPartPr>
      <w:docPartBody>
        <w:p w:rsidR="0032603C" w:rsidRDefault="000F6CE9">
          <w:r w:rsidRPr="003247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DF79C-C120-4CE2-8C54-A162F58DF949}"/>
      </w:docPartPr>
      <w:docPartBody>
        <w:p w:rsidR="0032603C" w:rsidRDefault="000F6CE9">
          <w:r w:rsidRPr="00324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C8F0D1722A470680F9927375195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97571-C766-4563-8E21-ABFB3C63DA60}"/>
      </w:docPartPr>
      <w:docPartBody>
        <w:p w:rsidR="0032603C" w:rsidRDefault="000F6CE9" w:rsidP="000F6CE9">
          <w:pPr>
            <w:pStyle w:val="97C8F0D1722A470680F99273751955EA"/>
          </w:pPr>
          <w:r w:rsidRPr="00324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C55E7D5F34495B794CDE0CFC2F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F34D4-719D-4AD4-9EA7-54128F839520}"/>
      </w:docPartPr>
      <w:docPartBody>
        <w:p w:rsidR="0032603C" w:rsidRDefault="000F6CE9" w:rsidP="000F6CE9">
          <w:pPr>
            <w:pStyle w:val="1FAC55E7D5F34495B794CDE0CFC2FEBB"/>
          </w:pPr>
          <w:r w:rsidRPr="00324708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C8A1BE80214F9EADC4513EF1F9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FBB4C-26B8-44DC-9D4C-0330CF06E540}"/>
      </w:docPartPr>
      <w:docPartBody>
        <w:p w:rsidR="0032603C" w:rsidRDefault="000F6CE9" w:rsidP="000F6CE9">
          <w:pPr>
            <w:pStyle w:val="35C8A1BE80214F9EADC4513EF1F9DE2D"/>
          </w:pPr>
          <w:r w:rsidRPr="00324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B7A65879374B8D8F0AECB48C87C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09517-9D2D-43EF-9EA1-C8D840074335}"/>
      </w:docPartPr>
      <w:docPartBody>
        <w:p w:rsidR="0032603C" w:rsidRDefault="000F6CE9" w:rsidP="000F6CE9">
          <w:pPr>
            <w:pStyle w:val="01B7A65879374B8D8F0AECB48C87CFB4"/>
          </w:pPr>
          <w:r w:rsidRPr="00324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570239A944A34B8E928D1C6E3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6AA1C-5FBC-41BC-9AEF-1717256E9722}"/>
      </w:docPartPr>
      <w:docPartBody>
        <w:p w:rsidR="0032603C" w:rsidRDefault="000F6CE9" w:rsidP="000F6CE9">
          <w:pPr>
            <w:pStyle w:val="5A8570239A944A34B8E928D1C6E3E11C"/>
          </w:pPr>
          <w:r w:rsidRPr="00324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07DE426FF4423996D989BC57E3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81387-C4FE-41BF-8956-E21BDE557F50}"/>
      </w:docPartPr>
      <w:docPartBody>
        <w:p w:rsidR="0032603C" w:rsidRDefault="000F6CE9" w:rsidP="000F6CE9">
          <w:pPr>
            <w:pStyle w:val="B5507DE426FF4423996D989BC57E324E"/>
          </w:pPr>
          <w:r w:rsidRPr="0032470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979F81DD24C518A41A8B306BC9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10F2-729C-4EEB-BAE6-B2B1D85E3158}"/>
      </w:docPartPr>
      <w:docPartBody>
        <w:p w:rsidR="0032603C" w:rsidRDefault="000F6CE9" w:rsidP="000F6CE9">
          <w:pPr>
            <w:pStyle w:val="642979F81DD24C518A41A8B306BC94B0"/>
          </w:pPr>
          <w:r w:rsidRPr="0032470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0F6CE9"/>
    <w:rsid w:val="001C7D45"/>
    <w:rsid w:val="00324775"/>
    <w:rsid w:val="0032603C"/>
    <w:rsid w:val="003515E2"/>
    <w:rsid w:val="003B07CF"/>
    <w:rsid w:val="003F6BAC"/>
    <w:rsid w:val="004E538B"/>
    <w:rsid w:val="004F6F8F"/>
    <w:rsid w:val="0052458F"/>
    <w:rsid w:val="00545B0A"/>
    <w:rsid w:val="006F308F"/>
    <w:rsid w:val="007139C9"/>
    <w:rsid w:val="007E27C0"/>
    <w:rsid w:val="0082015B"/>
    <w:rsid w:val="00871C48"/>
    <w:rsid w:val="0092709D"/>
    <w:rsid w:val="00930FF1"/>
    <w:rsid w:val="009535AD"/>
    <w:rsid w:val="00956D2A"/>
    <w:rsid w:val="0096427E"/>
    <w:rsid w:val="00A166CE"/>
    <w:rsid w:val="00A87719"/>
    <w:rsid w:val="00AF269F"/>
    <w:rsid w:val="00B44E3B"/>
    <w:rsid w:val="00CF397D"/>
    <w:rsid w:val="00D01534"/>
    <w:rsid w:val="00E80D1F"/>
    <w:rsid w:val="00E83416"/>
    <w:rsid w:val="00F1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CE9"/>
    <w:rPr>
      <w:color w:val="666666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  <w:style w:type="paragraph" w:customStyle="1" w:styleId="97C8F0D1722A470680F99273751955EA">
    <w:name w:val="97C8F0D1722A470680F99273751955EA"/>
    <w:rsid w:val="000F6CE9"/>
    <w:rPr>
      <w:lang w:val="en-PH" w:eastAsia="en-PH"/>
    </w:rPr>
  </w:style>
  <w:style w:type="paragraph" w:customStyle="1" w:styleId="1FAC55E7D5F34495B794CDE0CFC2FEBB">
    <w:name w:val="1FAC55E7D5F34495B794CDE0CFC2FEBB"/>
    <w:rsid w:val="000F6CE9"/>
    <w:rPr>
      <w:lang w:val="en-PH" w:eastAsia="en-PH"/>
    </w:rPr>
  </w:style>
  <w:style w:type="paragraph" w:customStyle="1" w:styleId="35C8A1BE80214F9EADC4513EF1F9DE2D">
    <w:name w:val="35C8A1BE80214F9EADC4513EF1F9DE2D"/>
    <w:rsid w:val="000F6CE9"/>
    <w:rPr>
      <w:lang w:val="en-PH" w:eastAsia="en-PH"/>
    </w:rPr>
  </w:style>
  <w:style w:type="paragraph" w:customStyle="1" w:styleId="01B7A65879374B8D8F0AECB48C87CFB4">
    <w:name w:val="01B7A65879374B8D8F0AECB48C87CFB4"/>
    <w:rsid w:val="000F6CE9"/>
    <w:rPr>
      <w:lang w:val="en-PH" w:eastAsia="en-PH"/>
    </w:rPr>
  </w:style>
  <w:style w:type="paragraph" w:customStyle="1" w:styleId="5A8570239A944A34B8E928D1C6E3E11C">
    <w:name w:val="5A8570239A944A34B8E928D1C6E3E11C"/>
    <w:rsid w:val="000F6CE9"/>
    <w:rPr>
      <w:lang w:val="en-PH" w:eastAsia="en-PH"/>
    </w:rPr>
  </w:style>
  <w:style w:type="paragraph" w:customStyle="1" w:styleId="B5507DE426FF4423996D989BC57E324E">
    <w:name w:val="B5507DE426FF4423996D989BC57E324E"/>
    <w:rsid w:val="000F6CE9"/>
    <w:rPr>
      <w:lang w:val="en-PH" w:eastAsia="en-PH"/>
    </w:rPr>
  </w:style>
  <w:style w:type="paragraph" w:customStyle="1" w:styleId="642979F81DD24C518A41A8B306BC94B0">
    <w:name w:val="642979F81DD24C518A41A8B306BC94B0"/>
    <w:rsid w:val="000F6CE9"/>
    <w:rPr>
      <w:lang w:val="en-PH" w:eastAsia="en-P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134AD-1F51-48B2-AC56-55AFBC741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2025-02-01T05:26:00Z</dcterms:created>
  <dcterms:modified xsi:type="dcterms:W3CDTF">2025-02-01T05:26:00Z</dcterms:modified>
</cp:coreProperties>
</file>